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66F" w:rsidRDefault="00DF20D2">
      <w:r>
        <w:t>Bevindingen Citrix – SBC</w:t>
      </w:r>
    </w:p>
    <w:p w:rsidR="00DF20D2" w:rsidRDefault="00DF20D2"/>
    <w:p w:rsidR="00DF20D2" w:rsidRDefault="00DF20D2">
      <w:r>
        <w:t>Outlook certificaat melding:</w:t>
      </w:r>
    </w:p>
    <w:p w:rsidR="00DF20D2" w:rsidRDefault="00DF20D2">
      <w:r>
        <w:rPr>
          <w:noProof/>
          <w:lang w:eastAsia="nl-NL"/>
        </w:rPr>
        <w:drawing>
          <wp:inline distT="0" distB="0" distL="0" distR="0" wp14:anchorId="618DCAA2" wp14:editId="7B855C2B">
            <wp:extent cx="3838575" cy="2771775"/>
            <wp:effectExtent l="0" t="0" r="9525" b="952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0D2" w:rsidRDefault="00DF20D2">
      <w:r>
        <w:rPr>
          <w:noProof/>
          <w:lang w:eastAsia="nl-NL"/>
        </w:rPr>
        <w:drawing>
          <wp:inline distT="0" distB="0" distL="0" distR="0" wp14:anchorId="2D7711D7" wp14:editId="71485C4D">
            <wp:extent cx="3810000" cy="2905125"/>
            <wp:effectExtent l="0" t="0" r="0" b="952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2D1" w:rsidRDefault="00E662D1">
      <w:r>
        <w:t>Komt regelmatig terug.</w:t>
      </w:r>
    </w:p>
    <w:p w:rsidR="00915288" w:rsidRDefault="00915288"/>
    <w:p w:rsidR="00915288" w:rsidRDefault="00915288">
      <w:r>
        <w:t xml:space="preserve">Ik kan de </w:t>
      </w:r>
      <w:proofErr w:type="spellStart"/>
      <w:r>
        <w:t>taakbalkniet</w:t>
      </w:r>
      <w:proofErr w:type="spellEnd"/>
      <w:r>
        <w:t xml:space="preserve"> aanpassen</w:t>
      </w:r>
    </w:p>
    <w:p w:rsidR="00915288" w:rsidRDefault="00915288"/>
    <w:p w:rsidR="00915288" w:rsidRDefault="00915288">
      <w:r>
        <w:t>Ik mis het knipprogramma</w:t>
      </w:r>
    </w:p>
    <w:p w:rsidR="00915288" w:rsidRDefault="00915288"/>
    <w:p w:rsidR="00915288" w:rsidRDefault="00915288">
      <w:proofErr w:type="spellStart"/>
      <w:r>
        <w:lastRenderedPageBreak/>
        <w:t>Webmail</w:t>
      </w:r>
      <w:proofErr w:type="spellEnd"/>
      <w:r>
        <w:t xml:space="preserve"> werkt nog niet</w:t>
      </w:r>
    </w:p>
    <w:p w:rsidR="00915288" w:rsidRDefault="00527409">
      <w:r>
        <w:t>TAB toets werkt niet binnen ICTWIKI?!</w:t>
      </w:r>
    </w:p>
    <w:p w:rsidR="00527409" w:rsidRDefault="00527409"/>
    <w:p w:rsidR="00527409" w:rsidRDefault="00077A8E">
      <w:proofErr w:type="spellStart"/>
      <w:r>
        <w:t>Window</w:t>
      </w:r>
      <w:proofErr w:type="spellEnd"/>
      <w:r>
        <w:t xml:space="preserve"> kiezen gaat niet altijd goed: houdt Outlook z’n </w:t>
      </w:r>
      <w:proofErr w:type="spellStart"/>
      <w:r>
        <w:t>window</w:t>
      </w:r>
      <w:proofErr w:type="spellEnd"/>
      <w:r>
        <w:t xml:space="preserve"> actief?</w:t>
      </w:r>
    </w:p>
    <w:p w:rsidR="003B18C7" w:rsidRDefault="003B18C7"/>
    <w:p w:rsidR="003B18C7" w:rsidRDefault="003B18C7"/>
    <w:p w:rsidR="003B18C7" w:rsidRDefault="003B18C7">
      <w:proofErr w:type="spellStart"/>
      <w:r>
        <w:t>Decos</w:t>
      </w:r>
      <w:proofErr w:type="spellEnd"/>
      <w:r>
        <w:t xml:space="preserve"> koppeling werkt niet.</w:t>
      </w:r>
      <w:r w:rsidR="006F4B9F">
        <w:t xml:space="preserve"> Geen SSON of manual </w:t>
      </w:r>
      <w:proofErr w:type="spellStart"/>
      <w:r w:rsidR="006F4B9F">
        <w:t>aanlog</w:t>
      </w:r>
      <w:proofErr w:type="spellEnd"/>
      <w:r w:rsidR="006F4B9F">
        <w:t xml:space="preserve"> mogelijk</w:t>
      </w:r>
    </w:p>
    <w:p w:rsidR="006F4B9F" w:rsidRDefault="006F4B9F"/>
    <w:p w:rsidR="006F4B9F" w:rsidRDefault="006F4B9F"/>
    <w:p w:rsidR="006F4B9F" w:rsidRDefault="006F4B9F">
      <w:proofErr w:type="spellStart"/>
      <w:r>
        <w:t>Topdesk</w:t>
      </w:r>
      <w:proofErr w:type="spellEnd"/>
      <w:r>
        <w:t xml:space="preserve"> SSON werkt niet</w:t>
      </w:r>
    </w:p>
    <w:p w:rsidR="00DE3776" w:rsidRDefault="00DE3776"/>
    <w:p w:rsidR="00DE3776" w:rsidRDefault="00DE3776">
      <w:r>
        <w:t xml:space="preserve">Herstart van een </w:t>
      </w:r>
      <w:proofErr w:type="spellStart"/>
      <w:r>
        <w:t>citrix</w:t>
      </w:r>
      <w:proofErr w:type="spellEnd"/>
      <w:r>
        <w:t xml:space="preserve"> server geeft </w:t>
      </w:r>
      <w:proofErr w:type="spellStart"/>
      <w:r>
        <w:t>result</w:t>
      </w:r>
      <w:proofErr w:type="spellEnd"/>
      <w:r>
        <w:t xml:space="preserve"> </w:t>
      </w:r>
      <w:proofErr w:type="spellStart"/>
      <w:r>
        <w:t>window</w:t>
      </w:r>
      <w:proofErr w:type="spellEnd"/>
      <w:r>
        <w:t xml:space="preserve"> in (mijn) gebruikersaccount</w:t>
      </w:r>
      <w:bookmarkStart w:id="0" w:name="_GoBack"/>
      <w:bookmarkEnd w:id="0"/>
    </w:p>
    <w:p w:rsidR="00077A8E" w:rsidRDefault="00077A8E"/>
    <w:p w:rsidR="006F4B9F" w:rsidRDefault="006F4B9F"/>
    <w:p w:rsidR="00077A8E" w:rsidRDefault="00077A8E"/>
    <w:sectPr w:rsidR="00077A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7C3"/>
    <w:rsid w:val="00077A8E"/>
    <w:rsid w:val="000C67C3"/>
    <w:rsid w:val="003B18C7"/>
    <w:rsid w:val="00527409"/>
    <w:rsid w:val="006F4B9F"/>
    <w:rsid w:val="0076366F"/>
    <w:rsid w:val="00915288"/>
    <w:rsid w:val="00DE3776"/>
    <w:rsid w:val="00DF20D2"/>
    <w:rsid w:val="00E6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DF20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F20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DF20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F20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</Pages>
  <Words>69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 Damen</dc:creator>
  <cp:lastModifiedBy>Hans Damen</cp:lastModifiedBy>
  <cp:revision>9</cp:revision>
  <dcterms:created xsi:type="dcterms:W3CDTF">2012-09-03T17:51:00Z</dcterms:created>
  <dcterms:modified xsi:type="dcterms:W3CDTF">2012-09-06T14:57:00Z</dcterms:modified>
</cp:coreProperties>
</file>